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67" w:rsidRPr="00003E67" w:rsidRDefault="00003E67" w:rsidP="00003E67">
      <w:pPr>
        <w:jc w:val="center"/>
        <w:rPr>
          <w:rFonts w:ascii="Verdana" w:hAnsi="Verdana" w:cs="Tahoma"/>
          <w:sz w:val="24"/>
          <w:szCs w:val="24"/>
        </w:rPr>
      </w:pPr>
      <w:r w:rsidRPr="00003E67">
        <w:rPr>
          <w:rFonts w:ascii="Verdana" w:hAnsi="Verdana" w:cs="Tahoma"/>
          <w:noProof/>
          <w:sz w:val="24"/>
          <w:szCs w:val="24"/>
          <w:lang w:eastAsia="pl-PL"/>
        </w:rPr>
        <w:drawing>
          <wp:inline distT="0" distB="0" distL="0" distR="0" wp14:anchorId="1E1318DD" wp14:editId="5DADAB07">
            <wp:extent cx="1036685" cy="1032510"/>
            <wp:effectExtent l="0" t="0" r="0" b="0"/>
            <wp:docPr id="1" name="Obraz 1" descr="D:\BARTO\profe BARTO\admin BDNR\administracja\zespół WESPÓŁ\logo_mi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TO\profe BARTO\admin BDNR\administracja\zespół WESPÓŁ\logo_min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10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5D" w:rsidRDefault="00003E67" w:rsidP="00003E67">
      <w:pPr>
        <w:jc w:val="center"/>
        <w:rPr>
          <w:rFonts w:ascii="Verdana" w:hAnsi="Verdana" w:cs="Tahoma"/>
          <w:b/>
        </w:rPr>
      </w:pPr>
      <w:r w:rsidRPr="00003E67">
        <w:rPr>
          <w:rFonts w:ascii="Verdana" w:hAnsi="Verdana" w:cs="Tahoma"/>
          <w:b/>
        </w:rPr>
        <w:t xml:space="preserve">ZGŁOSZENIE </w:t>
      </w:r>
      <w:r w:rsidR="00E96639">
        <w:rPr>
          <w:rStyle w:val="Pogrubienie"/>
        </w:rPr>
        <w:t>TOUR DE FRANCE</w:t>
      </w:r>
      <w:r w:rsidR="00D80C20">
        <w:rPr>
          <w:rFonts w:ascii="Verdana" w:hAnsi="Verdana" w:cs="Tahoma"/>
          <w:b/>
        </w:rPr>
        <w:t xml:space="preserve">- </w:t>
      </w:r>
      <w:r w:rsidR="00C77A5D">
        <w:rPr>
          <w:rFonts w:ascii="Verdana" w:hAnsi="Verdana" w:cs="Tahoma"/>
          <w:b/>
        </w:rPr>
        <w:t>KONTYNUACJA</w:t>
      </w:r>
    </w:p>
    <w:p w:rsidR="00195E74" w:rsidRDefault="00195E74" w:rsidP="00003E67">
      <w:pPr>
        <w:jc w:val="center"/>
        <w:rPr>
          <w:rFonts w:ascii="Verdana" w:hAnsi="Verdan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031"/>
      </w:tblGrid>
      <w:tr w:rsidR="00CB5AE0" w:rsidTr="00D95D0D">
        <w:tc>
          <w:tcPr>
            <w:tcW w:w="9854" w:type="dxa"/>
            <w:gridSpan w:val="2"/>
          </w:tcPr>
          <w:p w:rsidR="00CB5AE0" w:rsidRDefault="00CB5AE0" w:rsidP="00CB5AE0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DANE KANDYDATA / KANDYDATKI</w:t>
            </w: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Imię i nazwisko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Rok urodzenia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472528" w:rsidP="00472528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Szkoła Podstawowa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:</w:t>
            </w:r>
            <w:r w:rsidR="00CB5AE0"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Adres email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Numer komórki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003E67" w:rsidRDefault="00003E67">
      <w:pPr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6384"/>
      </w:tblGrid>
      <w:tr w:rsidR="00CB5AE0" w:rsidTr="00BB59FA">
        <w:tc>
          <w:tcPr>
            <w:tcW w:w="9854" w:type="dxa"/>
            <w:gridSpan w:val="2"/>
          </w:tcPr>
          <w:p w:rsidR="00CB5AE0" w:rsidRDefault="00CB5AE0" w:rsidP="00B847B5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DANE RODZICA / OPIEKUNA KANDYDATA / KANDYDATKI</w:t>
            </w: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Imię i nazwisko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Adres email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Numer komórki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176EE" w:rsidRPr="00FF5DD6" w:rsidRDefault="00B176EE">
      <w:pPr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6358"/>
      </w:tblGrid>
      <w:tr w:rsidR="00CB5AE0" w:rsidTr="00BB59FA">
        <w:tc>
          <w:tcPr>
            <w:tcW w:w="9854" w:type="dxa"/>
            <w:gridSpan w:val="2"/>
          </w:tcPr>
          <w:p w:rsidR="00CB5AE0" w:rsidRDefault="00003E67" w:rsidP="00B847B5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="00CB5AE0">
              <w:rPr>
                <w:rFonts w:ascii="Verdana" w:hAnsi="Verdana" w:cs="Tahoma"/>
                <w:sz w:val="20"/>
                <w:szCs w:val="20"/>
              </w:rPr>
              <w:t>PYTANIA OTWARTE</w:t>
            </w:r>
          </w:p>
        </w:tc>
      </w:tr>
      <w:tr w:rsidR="00CB5AE0" w:rsidTr="00BB59FA">
        <w:tc>
          <w:tcPr>
            <w:tcW w:w="3496" w:type="dxa"/>
          </w:tcPr>
          <w:p w:rsidR="008416F9" w:rsidRDefault="00755CCB" w:rsidP="008416F9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1</w:t>
            </w:r>
            <w:r w:rsidR="008416F9">
              <w:rPr>
                <w:rFonts w:ascii="Verdana" w:hAnsi="Verdana" w:cs="Tahoma"/>
                <w:sz w:val="20"/>
                <w:szCs w:val="20"/>
              </w:rPr>
              <w:t>A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. Jak długo uczysz się języka </w:t>
            </w:r>
            <w:r w:rsidR="00E96639">
              <w:rPr>
                <w:rFonts w:ascii="Verdana" w:hAnsi="Verdana" w:cs="Tahoma"/>
                <w:sz w:val="20"/>
                <w:szCs w:val="20"/>
              </w:rPr>
              <w:t>francuskiego</w:t>
            </w:r>
            <w:r w:rsidRPr="00FF5DD6">
              <w:rPr>
                <w:rFonts w:ascii="Verdana" w:hAnsi="Verdana" w:cs="Tahoma"/>
                <w:sz w:val="20"/>
                <w:szCs w:val="20"/>
              </w:rPr>
              <w:t>, z jaką intensywnością</w:t>
            </w:r>
            <w:r w:rsidR="008416F9">
              <w:rPr>
                <w:rFonts w:ascii="Verdana" w:hAnsi="Verdana" w:cs="Tahoma"/>
                <w:sz w:val="20"/>
                <w:szCs w:val="20"/>
              </w:rPr>
              <w:t>?</w:t>
            </w:r>
          </w:p>
          <w:p w:rsidR="00CB5AE0" w:rsidRDefault="008416F9" w:rsidP="008416F9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1B.</w:t>
            </w:r>
            <w:r w:rsidR="00755CCB" w:rsidRPr="00FF5DD6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>Z</w:t>
            </w:r>
            <w:r w:rsidR="00755CCB" w:rsidRPr="00FF5DD6">
              <w:rPr>
                <w:rFonts w:ascii="Verdana" w:hAnsi="Verdana" w:cs="Tahoma"/>
                <w:sz w:val="20"/>
                <w:szCs w:val="20"/>
              </w:rPr>
              <w:t xml:space="preserve"> jakiego podręcznika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/ jakich podręczników </w:t>
            </w:r>
            <w:r w:rsidR="00755CCB" w:rsidRPr="00FF5DD6">
              <w:rPr>
                <w:rFonts w:ascii="Verdana" w:hAnsi="Verdana" w:cs="Tahoma"/>
                <w:sz w:val="20"/>
                <w:szCs w:val="20"/>
              </w:rPr>
              <w:t>korzysta</w:t>
            </w:r>
            <w:r w:rsidR="00CD1830">
              <w:rPr>
                <w:rFonts w:ascii="Verdana" w:hAnsi="Verdana" w:cs="Tahoma"/>
                <w:sz w:val="20"/>
                <w:szCs w:val="20"/>
              </w:rPr>
              <w:t>łeś / korz</w:t>
            </w:r>
            <w:r>
              <w:rPr>
                <w:rFonts w:ascii="Verdana" w:hAnsi="Verdana" w:cs="Tahoma"/>
                <w:sz w:val="20"/>
                <w:szCs w:val="20"/>
              </w:rPr>
              <w:t>ystałaś dotąd?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755CCB" w:rsidP="00E96639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 xml:space="preserve">2. Dlaczego zacząłeś </w:t>
            </w:r>
            <w:r w:rsidR="006638A9">
              <w:rPr>
                <w:rFonts w:ascii="Verdana" w:hAnsi="Verdana" w:cs="Tahoma"/>
                <w:sz w:val="20"/>
                <w:szCs w:val="20"/>
              </w:rPr>
              <w:t>/ zaczęłaś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 naukę języka </w:t>
            </w:r>
            <w:r w:rsidR="00E96639">
              <w:rPr>
                <w:rFonts w:ascii="Verdana" w:hAnsi="Verdana" w:cs="Tahoma"/>
                <w:sz w:val="20"/>
                <w:szCs w:val="20"/>
              </w:rPr>
              <w:t>francuskiego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755CCB" w:rsidP="00E96639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 xml:space="preserve">3. Dlaczego </w:t>
            </w:r>
            <w:r w:rsidR="00E96639">
              <w:rPr>
                <w:rFonts w:ascii="Verdana" w:hAnsi="Verdana" w:cs="Tahoma"/>
                <w:sz w:val="20"/>
                <w:szCs w:val="20"/>
              </w:rPr>
              <w:t>Francuski</w:t>
            </w:r>
            <w:r w:rsidR="00D30CC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984FC0">
              <w:rPr>
                <w:rFonts w:ascii="Verdana" w:hAnsi="Verdana" w:cs="Tahoma"/>
                <w:sz w:val="20"/>
                <w:szCs w:val="20"/>
              </w:rPr>
              <w:t>X</w:t>
            </w:r>
            <w:r w:rsidR="00D30CCA">
              <w:rPr>
                <w:rFonts w:ascii="Verdana" w:hAnsi="Verdana" w:cs="Tahoma"/>
                <w:sz w:val="20"/>
                <w:szCs w:val="20"/>
              </w:rPr>
              <w:t>L na Bednarskiej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755CCB" w:rsidP="00E96639">
            <w:pPr>
              <w:spacing w:before="120" w:after="12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4. Skąd dowiedziałeś</w:t>
            </w:r>
            <w:r w:rsidR="00AF77B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638A9">
              <w:rPr>
                <w:rFonts w:ascii="Verdana" w:hAnsi="Verdana" w:cs="Tahoma"/>
                <w:sz w:val="20"/>
                <w:szCs w:val="20"/>
              </w:rPr>
              <w:t>/</w:t>
            </w:r>
            <w:r w:rsidR="00AF77B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638A9">
              <w:rPr>
                <w:rFonts w:ascii="Verdana" w:hAnsi="Verdana" w:cs="Tahoma"/>
                <w:sz w:val="20"/>
                <w:szCs w:val="20"/>
              </w:rPr>
              <w:t xml:space="preserve">dowiedziałaś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się</w:t>
            </w:r>
            <w:r w:rsidR="008D4074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o </w:t>
            </w:r>
            <w:r w:rsidR="00E96639">
              <w:rPr>
                <w:rFonts w:ascii="Verdana" w:hAnsi="Verdana" w:cs="Tahoma"/>
                <w:sz w:val="20"/>
                <w:szCs w:val="20"/>
              </w:rPr>
              <w:t>Francuskim</w:t>
            </w:r>
            <w:bookmarkStart w:id="0" w:name="_GoBack"/>
            <w:bookmarkEnd w:id="0"/>
            <w:r w:rsidR="00D75488">
              <w:rPr>
                <w:rFonts w:ascii="Verdana" w:hAnsi="Verdana" w:cs="Tahoma"/>
                <w:sz w:val="20"/>
                <w:szCs w:val="20"/>
              </w:rPr>
              <w:t xml:space="preserve"> X</w:t>
            </w:r>
            <w:r w:rsidR="00417EAE">
              <w:rPr>
                <w:rFonts w:ascii="Verdana" w:hAnsi="Verdana" w:cs="Tahoma"/>
                <w:sz w:val="20"/>
                <w:szCs w:val="20"/>
              </w:rPr>
              <w:t>L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B5AE0" w:rsidRDefault="00CB5AE0" w:rsidP="00CB5AE0">
      <w:pPr>
        <w:rPr>
          <w:rFonts w:ascii="Verdana" w:hAnsi="Verdana" w:cs="Tahoma"/>
          <w:sz w:val="20"/>
          <w:szCs w:val="20"/>
        </w:rPr>
      </w:pPr>
    </w:p>
    <w:p w:rsidR="00755CCB" w:rsidRDefault="00755CCB" w:rsidP="00755CCB">
      <w:pPr>
        <w:jc w:val="center"/>
        <w:rPr>
          <w:rStyle w:val="Hipercze"/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Wypełniony formularz prosimy odesłać na adres </w:t>
      </w:r>
      <w:hyperlink r:id="rId5" w:history="1">
        <w:r w:rsidR="00E96639" w:rsidRPr="00351FA9">
          <w:rPr>
            <w:rStyle w:val="Hipercze"/>
            <w:rFonts w:ascii="Verdana" w:hAnsi="Verdana" w:cs="Tahoma"/>
            <w:sz w:val="20"/>
            <w:szCs w:val="20"/>
          </w:rPr>
          <w:t>elwira.bazylinska@bednarska.edu.pl</w:t>
        </w:r>
      </w:hyperlink>
    </w:p>
    <w:p w:rsidR="00D95D0D" w:rsidRDefault="007626F6" w:rsidP="00755CCB">
      <w:pPr>
        <w:jc w:val="center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z</w:t>
      </w:r>
      <w:proofErr w:type="gramEnd"/>
      <w:r>
        <w:rPr>
          <w:rFonts w:ascii="Verdana" w:hAnsi="Verdana" w:cs="Tahoma"/>
          <w:sz w:val="20"/>
          <w:szCs w:val="20"/>
        </w:rPr>
        <w:t xml:space="preserve"> dopiskiem </w:t>
      </w:r>
      <w:r w:rsidR="00E96639">
        <w:rPr>
          <w:rStyle w:val="Pogrubienie"/>
        </w:rPr>
        <w:t>TOUR DE FRANCE</w:t>
      </w:r>
      <w:r w:rsidR="00E96639">
        <w:rPr>
          <w:rStyle w:val="Pogrubienie"/>
        </w:rPr>
        <w:t xml:space="preserve"> </w:t>
      </w:r>
      <w:r w:rsidR="00D95D0D">
        <w:rPr>
          <w:rFonts w:ascii="Verdana" w:hAnsi="Verdana" w:cs="Tahoma"/>
          <w:sz w:val="20"/>
          <w:szCs w:val="20"/>
        </w:rPr>
        <w:t>w t</w:t>
      </w:r>
      <w:r w:rsidR="00482068">
        <w:rPr>
          <w:rFonts w:ascii="Verdana" w:hAnsi="Verdana" w:cs="Tahoma"/>
          <w:sz w:val="20"/>
          <w:szCs w:val="20"/>
        </w:rPr>
        <w:t>emaci</w:t>
      </w:r>
      <w:r w:rsidR="00D95D0D">
        <w:rPr>
          <w:rFonts w:ascii="Verdana" w:hAnsi="Verdana" w:cs="Tahoma"/>
          <w:sz w:val="20"/>
          <w:szCs w:val="20"/>
        </w:rPr>
        <w:t>e</w:t>
      </w:r>
      <w:r w:rsidR="00DC04FC">
        <w:rPr>
          <w:rFonts w:ascii="Verdana" w:hAnsi="Verdana" w:cs="Tahoma"/>
          <w:sz w:val="20"/>
          <w:szCs w:val="20"/>
        </w:rPr>
        <w:t xml:space="preserve"> wiadomości</w:t>
      </w:r>
      <w:r w:rsidR="00D816E8">
        <w:rPr>
          <w:rFonts w:ascii="Verdana" w:hAnsi="Verdana" w:cs="Tahoma"/>
          <w:sz w:val="20"/>
          <w:szCs w:val="20"/>
        </w:rPr>
        <w:t>.</w:t>
      </w:r>
    </w:p>
    <w:sectPr w:rsidR="00D95D0D" w:rsidSect="00DF4BE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EE"/>
    <w:rsid w:val="00003E67"/>
    <w:rsid w:val="0000655A"/>
    <w:rsid w:val="00056948"/>
    <w:rsid w:val="00075BC8"/>
    <w:rsid w:val="00167782"/>
    <w:rsid w:val="00195E74"/>
    <w:rsid w:val="00312818"/>
    <w:rsid w:val="0032167A"/>
    <w:rsid w:val="00384E78"/>
    <w:rsid w:val="003E20FE"/>
    <w:rsid w:val="003E6FAD"/>
    <w:rsid w:val="00417EAE"/>
    <w:rsid w:val="0042281D"/>
    <w:rsid w:val="004502BD"/>
    <w:rsid w:val="00472528"/>
    <w:rsid w:val="00482068"/>
    <w:rsid w:val="00491A14"/>
    <w:rsid w:val="004B1279"/>
    <w:rsid w:val="004B19C0"/>
    <w:rsid w:val="004E760E"/>
    <w:rsid w:val="005F4534"/>
    <w:rsid w:val="00637190"/>
    <w:rsid w:val="006638A9"/>
    <w:rsid w:val="00733955"/>
    <w:rsid w:val="00734555"/>
    <w:rsid w:val="00755CCB"/>
    <w:rsid w:val="007626F6"/>
    <w:rsid w:val="007A02BD"/>
    <w:rsid w:val="008416F9"/>
    <w:rsid w:val="00846F59"/>
    <w:rsid w:val="0086291C"/>
    <w:rsid w:val="008D4074"/>
    <w:rsid w:val="00984FC0"/>
    <w:rsid w:val="009C1C0E"/>
    <w:rsid w:val="00A47193"/>
    <w:rsid w:val="00A52E0E"/>
    <w:rsid w:val="00A61A80"/>
    <w:rsid w:val="00AE5F83"/>
    <w:rsid w:val="00AF77BA"/>
    <w:rsid w:val="00B02B48"/>
    <w:rsid w:val="00B176EE"/>
    <w:rsid w:val="00B9162A"/>
    <w:rsid w:val="00BA3604"/>
    <w:rsid w:val="00BB59FA"/>
    <w:rsid w:val="00BD465C"/>
    <w:rsid w:val="00C025D3"/>
    <w:rsid w:val="00C24C2E"/>
    <w:rsid w:val="00C77A5D"/>
    <w:rsid w:val="00CB5AE0"/>
    <w:rsid w:val="00CD1830"/>
    <w:rsid w:val="00CF67C9"/>
    <w:rsid w:val="00D30CCA"/>
    <w:rsid w:val="00D75488"/>
    <w:rsid w:val="00D80C20"/>
    <w:rsid w:val="00D816E8"/>
    <w:rsid w:val="00D95D0D"/>
    <w:rsid w:val="00DC04FC"/>
    <w:rsid w:val="00DF4BEC"/>
    <w:rsid w:val="00E10824"/>
    <w:rsid w:val="00E40F4E"/>
    <w:rsid w:val="00E46B9E"/>
    <w:rsid w:val="00E74159"/>
    <w:rsid w:val="00E81402"/>
    <w:rsid w:val="00E96639"/>
    <w:rsid w:val="00FB176A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CC8"/>
  <w15:docId w15:val="{03ED2146-4559-498D-90D4-4A60448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CC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96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wira.bazylinska@bednarska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Ania</cp:lastModifiedBy>
  <cp:revision>3</cp:revision>
  <dcterms:created xsi:type="dcterms:W3CDTF">2020-02-03T13:36:00Z</dcterms:created>
  <dcterms:modified xsi:type="dcterms:W3CDTF">2020-02-03T13:38:00Z</dcterms:modified>
</cp:coreProperties>
</file>