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67" w:rsidRPr="00003E67" w:rsidRDefault="00003E67" w:rsidP="00003E67">
      <w:pPr>
        <w:jc w:val="center"/>
        <w:rPr>
          <w:rFonts w:ascii="Verdana" w:hAnsi="Verdana" w:cs="Tahoma"/>
          <w:sz w:val="24"/>
          <w:szCs w:val="24"/>
        </w:rPr>
      </w:pPr>
      <w:r w:rsidRPr="00003E67">
        <w:rPr>
          <w:rFonts w:ascii="Verdana" w:hAnsi="Verdana" w:cs="Tahoma"/>
          <w:noProof/>
          <w:sz w:val="24"/>
          <w:szCs w:val="24"/>
          <w:lang w:eastAsia="pl-PL"/>
        </w:rPr>
        <w:drawing>
          <wp:inline distT="0" distB="0" distL="0" distR="0" wp14:anchorId="1E1318DD" wp14:editId="5DADAB07">
            <wp:extent cx="1036685" cy="1032510"/>
            <wp:effectExtent l="0" t="0" r="0" b="0"/>
            <wp:docPr id="1" name="Obraz 1" descr="D:\BARTO\profe BARTO\admin BDNR\administracja\zespół WESPÓŁ\logo_mi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RTO\profe BARTO\admin BDNR\administracja\zespół WESPÓŁ\logo_mini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3" cy="104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5D" w:rsidRDefault="00003E67" w:rsidP="00003E67">
      <w:pPr>
        <w:jc w:val="center"/>
        <w:rPr>
          <w:rFonts w:ascii="Verdana" w:hAnsi="Verdana" w:cs="Tahoma"/>
          <w:b/>
        </w:rPr>
      </w:pPr>
      <w:r w:rsidRPr="00003E67">
        <w:rPr>
          <w:rFonts w:ascii="Verdana" w:hAnsi="Verdana" w:cs="Tahoma"/>
          <w:b/>
        </w:rPr>
        <w:t xml:space="preserve">ZGŁOSZENIE </w:t>
      </w:r>
      <w:r w:rsidR="00075BC8">
        <w:rPr>
          <w:rFonts w:ascii="Verdana" w:hAnsi="Verdana" w:cs="Tahoma"/>
          <w:b/>
        </w:rPr>
        <w:t xml:space="preserve">NA </w:t>
      </w:r>
      <w:r w:rsidR="00F5108A">
        <w:rPr>
          <w:rStyle w:val="Pogrubienie"/>
        </w:rPr>
        <w:t>TOUR DE FRANCE</w:t>
      </w:r>
      <w:r w:rsidR="00D62F2C">
        <w:rPr>
          <w:rFonts w:ascii="Verdana" w:hAnsi="Verdana" w:cs="Tahoma"/>
          <w:b/>
        </w:rPr>
        <w:t>–</w:t>
      </w:r>
      <w:r w:rsidR="00D80C20">
        <w:rPr>
          <w:rFonts w:ascii="Verdana" w:hAnsi="Verdana" w:cs="Tahoma"/>
          <w:b/>
        </w:rPr>
        <w:t xml:space="preserve"> </w:t>
      </w:r>
      <w:r w:rsidR="00D62F2C">
        <w:rPr>
          <w:rFonts w:ascii="Verdana" w:hAnsi="Verdana" w:cs="Tahoma"/>
          <w:b/>
        </w:rPr>
        <w:t>NAUK</w:t>
      </w:r>
      <w:r w:rsidR="00C77A5D">
        <w:rPr>
          <w:rFonts w:ascii="Verdana" w:hAnsi="Verdana" w:cs="Tahoma"/>
          <w:b/>
        </w:rPr>
        <w:t>A</w:t>
      </w:r>
      <w:r w:rsidR="00D62F2C">
        <w:rPr>
          <w:rFonts w:ascii="Verdana" w:hAnsi="Verdana" w:cs="Tahoma"/>
          <w:b/>
        </w:rPr>
        <w:t xml:space="preserve"> OD ZERA</w:t>
      </w:r>
    </w:p>
    <w:p w:rsidR="00195E74" w:rsidRDefault="00195E74" w:rsidP="00003E67">
      <w:pPr>
        <w:jc w:val="center"/>
        <w:rPr>
          <w:rFonts w:ascii="Verdana" w:hAnsi="Verdan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031"/>
      </w:tblGrid>
      <w:tr w:rsidR="00CB5AE0" w:rsidTr="00D95D0D">
        <w:tc>
          <w:tcPr>
            <w:tcW w:w="9854" w:type="dxa"/>
            <w:gridSpan w:val="2"/>
          </w:tcPr>
          <w:p w:rsidR="00CB5AE0" w:rsidRDefault="00CB5AE0" w:rsidP="00CB5AE0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DANE KANDYDATA / KANDYDATKI</w:t>
            </w: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Imię i nazwisko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Rok urodzenia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472528" w:rsidP="00472528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Szkoła Podstawowa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:</w:t>
            </w:r>
            <w:r w:rsidR="00CB5AE0"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Adres email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472528">
        <w:tc>
          <w:tcPr>
            <w:tcW w:w="3823" w:type="dxa"/>
          </w:tcPr>
          <w:p w:rsidR="00CB5AE0" w:rsidRDefault="00CB5AE0" w:rsidP="00CB5AE0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Numer komórki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031" w:type="dxa"/>
          </w:tcPr>
          <w:p w:rsidR="00CB5AE0" w:rsidRDefault="00CB5AE0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003E67" w:rsidRDefault="00003E67">
      <w:pPr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6384"/>
      </w:tblGrid>
      <w:tr w:rsidR="00CB5AE0" w:rsidTr="00BB59FA">
        <w:tc>
          <w:tcPr>
            <w:tcW w:w="9854" w:type="dxa"/>
            <w:gridSpan w:val="2"/>
          </w:tcPr>
          <w:p w:rsidR="00CB5AE0" w:rsidRDefault="00CB5AE0" w:rsidP="00B847B5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DANE RODZICA / OPIEKUNA KANDYDATA / KANDYDATKI</w:t>
            </w: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Imię i nazwisko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Adres email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70" w:type="dxa"/>
          </w:tcPr>
          <w:p w:rsidR="00CB5AE0" w:rsidRDefault="00CB5AE0" w:rsidP="00B847B5">
            <w:pPr>
              <w:spacing w:line="480" w:lineRule="auto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>Numer komórki</w:t>
            </w:r>
            <w:r w:rsidR="00A4719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:</w:t>
            </w: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</w:p>
        </w:tc>
        <w:tc>
          <w:tcPr>
            <w:tcW w:w="6384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176EE" w:rsidRPr="00FF5DD6" w:rsidRDefault="00B176EE">
      <w:pPr>
        <w:rPr>
          <w:rFonts w:ascii="Verdana" w:hAnsi="Verdan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6358"/>
      </w:tblGrid>
      <w:tr w:rsidR="00CB5AE0" w:rsidTr="00BB59FA">
        <w:tc>
          <w:tcPr>
            <w:tcW w:w="9854" w:type="dxa"/>
            <w:gridSpan w:val="2"/>
          </w:tcPr>
          <w:p w:rsidR="00CB5AE0" w:rsidRDefault="00003E67" w:rsidP="00B847B5">
            <w:pPr>
              <w:spacing w:line="48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F5DD6">
              <w:rPr>
                <w:rFonts w:ascii="Verdana" w:hAnsi="Verdana" w:cs="Tahoma"/>
                <w:sz w:val="20"/>
                <w:szCs w:val="20"/>
              </w:rPr>
              <w:tab/>
            </w:r>
            <w:r w:rsidR="00CB5AE0">
              <w:rPr>
                <w:rFonts w:ascii="Verdana" w:hAnsi="Verdana" w:cs="Tahoma"/>
                <w:sz w:val="20"/>
                <w:szCs w:val="20"/>
              </w:rPr>
              <w:t>PYTANIA OTWARTE</w:t>
            </w:r>
          </w:p>
        </w:tc>
      </w:tr>
      <w:tr w:rsidR="00CB5AE0" w:rsidTr="00BB59FA">
        <w:tc>
          <w:tcPr>
            <w:tcW w:w="3496" w:type="dxa"/>
          </w:tcPr>
          <w:p w:rsidR="00CB5AE0" w:rsidRDefault="00D6428A" w:rsidP="00F5108A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. Dlaczego </w:t>
            </w:r>
            <w:r>
              <w:rPr>
                <w:rFonts w:ascii="Verdana" w:hAnsi="Verdana" w:cs="Tahoma"/>
                <w:sz w:val="20"/>
                <w:szCs w:val="20"/>
              </w:rPr>
              <w:t>chcesz rozpocząć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 naukę języka </w:t>
            </w:r>
            <w:r w:rsidR="00F5108A">
              <w:rPr>
                <w:rFonts w:ascii="Verdana" w:hAnsi="Verdana" w:cs="Tahoma"/>
                <w:sz w:val="20"/>
                <w:szCs w:val="20"/>
              </w:rPr>
              <w:t>francuskiego</w:t>
            </w:r>
            <w:bookmarkStart w:id="0" w:name="_GoBack"/>
            <w:bookmarkEnd w:id="0"/>
            <w:r w:rsidRPr="00FF5DD6"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2D3021" w:rsidP="00F5108A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. Dlaczego </w:t>
            </w:r>
            <w:r w:rsidR="00F5108A">
              <w:rPr>
                <w:rFonts w:ascii="Verdana" w:hAnsi="Verdana" w:cs="Tahoma"/>
                <w:sz w:val="20"/>
                <w:szCs w:val="20"/>
              </w:rPr>
              <w:t>Francuski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XL na Bednarskiej</w:t>
            </w:r>
            <w:r w:rsidRPr="00FF5DD6"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B1086A" w:rsidP="00F5108A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</w:t>
            </w:r>
            <w:r w:rsidRPr="00FF5DD6">
              <w:rPr>
                <w:rFonts w:ascii="Verdana" w:hAnsi="Verdana" w:cs="Tahoma"/>
                <w:sz w:val="20"/>
                <w:szCs w:val="20"/>
              </w:rPr>
              <w:t>. Skąd dowiedziałeś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(-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aś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) </w:t>
            </w:r>
            <w:r w:rsidRPr="00FF5DD6">
              <w:rPr>
                <w:rFonts w:ascii="Verdana" w:hAnsi="Verdana" w:cs="Tahoma"/>
                <w:sz w:val="20"/>
                <w:szCs w:val="20"/>
              </w:rPr>
              <w:t>się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FF5DD6">
              <w:rPr>
                <w:rFonts w:ascii="Verdana" w:hAnsi="Verdana" w:cs="Tahoma"/>
                <w:sz w:val="20"/>
                <w:szCs w:val="20"/>
              </w:rPr>
              <w:t xml:space="preserve">o </w:t>
            </w:r>
            <w:r w:rsidR="00F5108A">
              <w:rPr>
                <w:rFonts w:ascii="Verdana" w:hAnsi="Verdana" w:cs="Tahoma"/>
                <w:sz w:val="20"/>
                <w:szCs w:val="20"/>
              </w:rPr>
              <w:t>Francuskim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XL</w:t>
            </w:r>
            <w:r w:rsidRPr="00FF5DD6"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5AE0" w:rsidTr="00BB59FA">
        <w:tc>
          <w:tcPr>
            <w:tcW w:w="3496" w:type="dxa"/>
          </w:tcPr>
          <w:p w:rsidR="00CB5AE0" w:rsidRDefault="00B1086A" w:rsidP="00D1642C">
            <w:pPr>
              <w:spacing w:before="120" w:after="120"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4. Jaki</w:t>
            </w:r>
            <w:r w:rsidR="00D1642C">
              <w:rPr>
                <w:rFonts w:ascii="Verdana" w:hAnsi="Verdana" w:cs="Tahoma"/>
                <w:sz w:val="20"/>
                <w:szCs w:val="20"/>
              </w:rPr>
              <w:t>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inn</w:t>
            </w:r>
            <w:r w:rsidR="00D1642C">
              <w:rPr>
                <w:rFonts w:ascii="Verdana" w:hAnsi="Verdana" w:cs="Tahoma"/>
                <w:sz w:val="20"/>
                <w:szCs w:val="20"/>
              </w:rPr>
              <w:t>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język</w:t>
            </w:r>
            <w:r w:rsidR="00D1642C">
              <w:rPr>
                <w:rFonts w:ascii="Verdana" w:hAnsi="Verdana" w:cs="Tahoma"/>
                <w:sz w:val="20"/>
                <w:szCs w:val="20"/>
              </w:rPr>
              <w:t>i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obc</w:t>
            </w:r>
            <w:r w:rsidR="00D1642C">
              <w:rPr>
                <w:rFonts w:ascii="Verdana" w:hAnsi="Verdana" w:cs="Tahoma"/>
                <w:sz w:val="20"/>
                <w:szCs w:val="20"/>
              </w:rPr>
              <w:t>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D1642C">
              <w:rPr>
                <w:rFonts w:ascii="Verdana" w:hAnsi="Verdana" w:cs="Tahoma"/>
                <w:sz w:val="20"/>
                <w:szCs w:val="20"/>
              </w:rPr>
              <w:t>znasz / jakich się uczyłeś</w:t>
            </w:r>
            <w:r>
              <w:rPr>
                <w:rFonts w:ascii="Verdana" w:hAnsi="Verdana" w:cs="Tahoma"/>
                <w:sz w:val="20"/>
                <w:szCs w:val="20"/>
              </w:rPr>
              <w:t>?</w:t>
            </w:r>
          </w:p>
        </w:tc>
        <w:tc>
          <w:tcPr>
            <w:tcW w:w="6358" w:type="dxa"/>
          </w:tcPr>
          <w:p w:rsidR="00CB5AE0" w:rsidRDefault="00CB5AE0" w:rsidP="00B847B5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B5AE0" w:rsidRDefault="00CB5AE0" w:rsidP="00CB5AE0">
      <w:pPr>
        <w:rPr>
          <w:rFonts w:ascii="Verdana" w:hAnsi="Verdana" w:cs="Tahoma"/>
          <w:sz w:val="20"/>
          <w:szCs w:val="20"/>
        </w:rPr>
      </w:pPr>
    </w:p>
    <w:p w:rsidR="00755CCB" w:rsidRDefault="00755CCB" w:rsidP="00755CCB">
      <w:pPr>
        <w:jc w:val="center"/>
        <w:rPr>
          <w:rStyle w:val="Hipercze"/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Wypełniony formularz prosimy odesłać na adres </w:t>
      </w:r>
      <w:hyperlink r:id="rId5" w:history="1">
        <w:r w:rsidR="00F5108A" w:rsidRPr="00351FA9">
          <w:rPr>
            <w:rStyle w:val="Hipercze"/>
            <w:rFonts w:ascii="Verdana" w:hAnsi="Verdana" w:cs="Tahoma"/>
            <w:sz w:val="20"/>
            <w:szCs w:val="20"/>
          </w:rPr>
          <w:t>elwira.bazylinska@bednarska.edu.pl</w:t>
        </w:r>
      </w:hyperlink>
    </w:p>
    <w:p w:rsidR="00D95D0D" w:rsidRDefault="007626F6" w:rsidP="00755CCB">
      <w:pPr>
        <w:jc w:val="center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>z</w:t>
      </w:r>
      <w:proofErr w:type="gramEnd"/>
      <w:r>
        <w:rPr>
          <w:rFonts w:ascii="Verdana" w:hAnsi="Verdana" w:cs="Tahoma"/>
          <w:sz w:val="20"/>
          <w:szCs w:val="20"/>
        </w:rPr>
        <w:t xml:space="preserve"> dopiskiem </w:t>
      </w:r>
      <w:r w:rsidR="00F5108A">
        <w:rPr>
          <w:rStyle w:val="Pogrubienie"/>
        </w:rPr>
        <w:t>TOUR DE FRANCE</w:t>
      </w:r>
      <w:r w:rsidR="00F5108A">
        <w:rPr>
          <w:rStyle w:val="Pogrubienie"/>
        </w:rPr>
        <w:t xml:space="preserve"> </w:t>
      </w:r>
      <w:r w:rsidR="00D95D0D">
        <w:rPr>
          <w:rFonts w:ascii="Verdana" w:hAnsi="Verdana" w:cs="Tahoma"/>
          <w:sz w:val="20"/>
          <w:szCs w:val="20"/>
        </w:rPr>
        <w:t>w t</w:t>
      </w:r>
      <w:r w:rsidR="00482068">
        <w:rPr>
          <w:rFonts w:ascii="Verdana" w:hAnsi="Verdana" w:cs="Tahoma"/>
          <w:sz w:val="20"/>
          <w:szCs w:val="20"/>
        </w:rPr>
        <w:t>emaci</w:t>
      </w:r>
      <w:r w:rsidR="00D95D0D">
        <w:rPr>
          <w:rFonts w:ascii="Verdana" w:hAnsi="Verdana" w:cs="Tahoma"/>
          <w:sz w:val="20"/>
          <w:szCs w:val="20"/>
        </w:rPr>
        <w:t>e</w:t>
      </w:r>
      <w:r w:rsidR="00DC04FC">
        <w:rPr>
          <w:rFonts w:ascii="Verdana" w:hAnsi="Verdana" w:cs="Tahoma"/>
          <w:sz w:val="20"/>
          <w:szCs w:val="20"/>
        </w:rPr>
        <w:t xml:space="preserve"> wiadomości</w:t>
      </w:r>
      <w:r w:rsidR="00D816E8">
        <w:rPr>
          <w:rFonts w:ascii="Verdana" w:hAnsi="Verdana" w:cs="Tahoma"/>
          <w:sz w:val="20"/>
          <w:szCs w:val="20"/>
        </w:rPr>
        <w:t>.</w:t>
      </w:r>
    </w:p>
    <w:sectPr w:rsidR="00D95D0D" w:rsidSect="00DF4BE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EE"/>
    <w:rsid w:val="00003E67"/>
    <w:rsid w:val="0000655A"/>
    <w:rsid w:val="00056948"/>
    <w:rsid w:val="00075BC8"/>
    <w:rsid w:val="00167782"/>
    <w:rsid w:val="00195E74"/>
    <w:rsid w:val="002D3021"/>
    <w:rsid w:val="00312818"/>
    <w:rsid w:val="0032167A"/>
    <w:rsid w:val="003334D4"/>
    <w:rsid w:val="00384E78"/>
    <w:rsid w:val="003E20FE"/>
    <w:rsid w:val="003E6FAD"/>
    <w:rsid w:val="00417EAE"/>
    <w:rsid w:val="0042281D"/>
    <w:rsid w:val="00472528"/>
    <w:rsid w:val="00482068"/>
    <w:rsid w:val="00491A14"/>
    <w:rsid w:val="004B1279"/>
    <w:rsid w:val="004B19C0"/>
    <w:rsid w:val="004E760E"/>
    <w:rsid w:val="005F4534"/>
    <w:rsid w:val="00637190"/>
    <w:rsid w:val="006638A9"/>
    <w:rsid w:val="00733955"/>
    <w:rsid w:val="00734555"/>
    <w:rsid w:val="00755CCB"/>
    <w:rsid w:val="007626F6"/>
    <w:rsid w:val="007A02BD"/>
    <w:rsid w:val="008416F9"/>
    <w:rsid w:val="00846F59"/>
    <w:rsid w:val="0086291C"/>
    <w:rsid w:val="008D4074"/>
    <w:rsid w:val="00984FC0"/>
    <w:rsid w:val="009C1C0E"/>
    <w:rsid w:val="00A47193"/>
    <w:rsid w:val="00A52E0E"/>
    <w:rsid w:val="00A61A80"/>
    <w:rsid w:val="00AE5F83"/>
    <w:rsid w:val="00AF77BA"/>
    <w:rsid w:val="00B02B48"/>
    <w:rsid w:val="00B1086A"/>
    <w:rsid w:val="00B176EE"/>
    <w:rsid w:val="00B9162A"/>
    <w:rsid w:val="00BA3604"/>
    <w:rsid w:val="00BB59FA"/>
    <w:rsid w:val="00BD465C"/>
    <w:rsid w:val="00C025D3"/>
    <w:rsid w:val="00C24C2E"/>
    <w:rsid w:val="00C77A5D"/>
    <w:rsid w:val="00CB5AE0"/>
    <w:rsid w:val="00CD1830"/>
    <w:rsid w:val="00CF67C9"/>
    <w:rsid w:val="00D1642C"/>
    <w:rsid w:val="00D30CCA"/>
    <w:rsid w:val="00D62F2C"/>
    <w:rsid w:val="00D6428A"/>
    <w:rsid w:val="00D75488"/>
    <w:rsid w:val="00D80C20"/>
    <w:rsid w:val="00D816E8"/>
    <w:rsid w:val="00D95D0D"/>
    <w:rsid w:val="00DC04FC"/>
    <w:rsid w:val="00DF4BEC"/>
    <w:rsid w:val="00E10824"/>
    <w:rsid w:val="00E40F4E"/>
    <w:rsid w:val="00E46B9E"/>
    <w:rsid w:val="00E74159"/>
    <w:rsid w:val="00E81402"/>
    <w:rsid w:val="00F5108A"/>
    <w:rsid w:val="00FB176A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A869"/>
  <w15:docId w15:val="{03ED2146-4559-498D-90D4-4A60448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CC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1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wira.bazylinska@bednarska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Ania</cp:lastModifiedBy>
  <cp:revision>8</cp:revision>
  <dcterms:created xsi:type="dcterms:W3CDTF">2019-11-14T10:08:00Z</dcterms:created>
  <dcterms:modified xsi:type="dcterms:W3CDTF">2020-02-03T13:39:00Z</dcterms:modified>
</cp:coreProperties>
</file>